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5D2AD" w14:textId="77777777" w:rsidR="00BB1804" w:rsidRPr="00BB1804" w:rsidRDefault="00BB1804" w:rsidP="00BB1804">
      <w:pPr>
        <w:spacing w:after="0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  <w:t>ALLEGATO B</w:t>
      </w:r>
    </w:p>
    <w:p w14:paraId="00F71EE1" w14:textId="77777777" w:rsidR="00BB1804" w:rsidRDefault="00BB1804" w:rsidP="00BB1804">
      <w:pPr>
        <w:spacing w:after="0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</w:pPr>
    </w:p>
    <w:p w14:paraId="5A1FF15E" w14:textId="046710AB" w:rsidR="00BB1804" w:rsidRPr="00BB1804" w:rsidRDefault="00BB1804" w:rsidP="00BB1804">
      <w:pPr>
        <w:spacing w:after="0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  <w14:ligatures w14:val="none"/>
        </w:rPr>
        <w:t>OFFERTA TECNICA</w:t>
      </w:r>
    </w:p>
    <w:p w14:paraId="1EA6E9E1" w14:textId="77777777" w:rsidR="00BB1804" w:rsidRPr="00BB1804" w:rsidRDefault="00BB1804" w:rsidP="00BB1804">
      <w:pPr>
        <w:spacing w:after="0" w:line="280" w:lineRule="exac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</w:p>
    <w:p w14:paraId="167B77AC" w14:textId="410958F8" w:rsidR="00BB1804" w:rsidRPr="00BB1804" w:rsidRDefault="00BB1804" w:rsidP="00BB1804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Procedura di affidamento diretto ai sensi dell'art. 50, comma 1, lett. b), del </w:t>
      </w:r>
      <w:proofErr w:type="spellStart"/>
      <w:r w:rsidRPr="00BB18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D.Lgs.</w:t>
      </w:r>
      <w:proofErr w:type="spellEnd"/>
      <w:r w:rsidRPr="00BB18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36/2023</w:t>
      </w:r>
    </w:p>
    <w:p w14:paraId="19AAB0C4" w14:textId="77777777" w:rsidR="00BB1804" w:rsidRPr="00BB1804" w:rsidRDefault="00BB1804" w:rsidP="00BB1804">
      <w:pPr>
        <w:spacing w:after="0" w:line="280" w:lineRule="exact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Servizio integrato di allestimento, organizzazione e gestione della Cucina n. 2 dell'Agorà GAL – Rural Hub Calabria nell'ambito della manifestazione "Vinitaly and the City – Sibari 2026"</w:t>
      </w:r>
    </w:p>
    <w:p w14:paraId="444C1A48" w14:textId="23685E67" w:rsidR="00BB1804" w:rsidRPr="00BB1804" w:rsidRDefault="00BB1804" w:rsidP="00BB1804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6991625" w14:textId="77777777" w:rsidR="00BB1804" w:rsidRPr="00BB1804" w:rsidRDefault="00BB1804" w:rsidP="00BB1804">
      <w:pPr>
        <w:spacing w:after="0" w:line="280" w:lineRule="exact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DATI DELL'OPERATORE ECONOMICO</w:t>
      </w:r>
    </w:p>
    <w:p w14:paraId="29F3690D" w14:textId="77777777" w:rsidR="00BB1804" w:rsidRPr="00BB1804" w:rsidRDefault="00BB1804" w:rsidP="00BB1804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Impresa ________________________________________</w:t>
      </w:r>
    </w:p>
    <w:p w14:paraId="7A11E8DE" w14:textId="77777777" w:rsidR="00BB1804" w:rsidRPr="00BB1804" w:rsidRDefault="00BB1804" w:rsidP="00BB1804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Legale Rappresentante ___________________________</w:t>
      </w:r>
    </w:p>
    <w:p w14:paraId="1C1F81FD" w14:textId="1A09124B" w:rsidR="00BB1804" w:rsidRPr="00BB1804" w:rsidRDefault="00BB1804" w:rsidP="00BB1804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FCA8BC4" w14:textId="77777777" w:rsidR="00BB1804" w:rsidRPr="00BB1804" w:rsidRDefault="00BB1804" w:rsidP="00BB1804">
      <w:pPr>
        <w:spacing w:after="0" w:line="280" w:lineRule="exac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  <w:t>RELAZIONE TECNICA</w:t>
      </w:r>
    </w:p>
    <w:p w14:paraId="1860DBA3" w14:textId="77777777" w:rsidR="00BB1804" w:rsidRPr="00BB1804" w:rsidRDefault="00BB1804" w:rsidP="00BB1804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L'operatore economico dovrà predisporre una relazione tecnica, sottoscritta digitalmente dal legale rappresentante, illustrando l'organizzazione del servizio proposto.</w:t>
      </w:r>
    </w:p>
    <w:p w14:paraId="56D6B263" w14:textId="77777777" w:rsidR="00BB1804" w:rsidRPr="00BB1804" w:rsidRDefault="00BB1804" w:rsidP="00BB1804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relazione dovrà essere sviluppata seguendo il seguente schema.</w:t>
      </w:r>
    </w:p>
    <w:p w14:paraId="05866652" w14:textId="75FA65E4" w:rsidR="00BB1804" w:rsidRDefault="00BB1804" w:rsidP="00BB1804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12F299F" w14:textId="77777777" w:rsidR="00BB1804" w:rsidRPr="00BB1804" w:rsidRDefault="00BB1804" w:rsidP="00BB1804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0100FEA" w14:textId="77777777" w:rsidR="00BB1804" w:rsidRPr="00BB1804" w:rsidRDefault="00BB1804" w:rsidP="00BB1804">
      <w:pPr>
        <w:spacing w:after="0" w:line="280" w:lineRule="exac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  <w:t>1. ORGANIZZAZIONE GENERALE DEL SERVIZIO</w:t>
      </w:r>
    </w:p>
    <w:p w14:paraId="533F395B" w14:textId="77777777" w:rsidR="00BB1804" w:rsidRPr="00BB1804" w:rsidRDefault="00BB1804" w:rsidP="00BB1804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Descrivere le modalità organizzative previste per la gestione della Cucina n. 2, illustrando:</w:t>
      </w:r>
    </w:p>
    <w:p w14:paraId="3B883E7C" w14:textId="77777777" w:rsidR="00BB1804" w:rsidRPr="00BB1804" w:rsidRDefault="00BB1804" w:rsidP="00BB1804">
      <w:pPr>
        <w:numPr>
          <w:ilvl w:val="0"/>
          <w:numId w:val="3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modello organizzativo; </w:t>
      </w:r>
    </w:p>
    <w:p w14:paraId="74D2007F" w14:textId="77777777" w:rsidR="00BB1804" w:rsidRPr="00BB1804" w:rsidRDefault="00BB1804" w:rsidP="00BB1804">
      <w:pPr>
        <w:numPr>
          <w:ilvl w:val="0"/>
          <w:numId w:val="3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modalità di coordinamento del servizio; </w:t>
      </w:r>
    </w:p>
    <w:p w14:paraId="376A0618" w14:textId="77777777" w:rsidR="00BB1804" w:rsidRPr="00BB1804" w:rsidRDefault="00BB1804" w:rsidP="00BB1804">
      <w:pPr>
        <w:numPr>
          <w:ilvl w:val="0"/>
          <w:numId w:val="3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organizzazione delle fasi di allestimento, gestione e smontaggio; </w:t>
      </w:r>
    </w:p>
    <w:p w14:paraId="7978873B" w14:textId="77777777" w:rsidR="00BB1804" w:rsidRPr="00BB1804" w:rsidRDefault="00BB1804" w:rsidP="00BB1804">
      <w:pPr>
        <w:numPr>
          <w:ilvl w:val="0"/>
          <w:numId w:val="3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modalità operative durante la manifestazione. </w:t>
      </w:r>
    </w:p>
    <w:p w14:paraId="1FE8CB56" w14:textId="195C9C92" w:rsidR="00BB1804" w:rsidRDefault="00BB1804" w:rsidP="00BB1804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53A5D3F" w14:textId="77777777" w:rsidR="00BB1804" w:rsidRPr="00BB1804" w:rsidRDefault="00BB1804" w:rsidP="00BB1804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0CD611B" w14:textId="77777777" w:rsidR="00BB1804" w:rsidRPr="00BB1804" w:rsidRDefault="00BB1804" w:rsidP="00BB1804">
      <w:pPr>
        <w:spacing w:after="0" w:line="280" w:lineRule="exac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  <w:t>2. ESPERIENZA DELL'OPERATORE ECONOMICO</w:t>
      </w:r>
    </w:p>
    <w:p w14:paraId="221331DC" w14:textId="77777777" w:rsidR="00BB1804" w:rsidRPr="00BB1804" w:rsidRDefault="00BB1804" w:rsidP="00BB1804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Indicare i principali servizi analoghi svolti negli ultimi tre anni.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1407"/>
        <w:gridCol w:w="621"/>
        <w:gridCol w:w="929"/>
      </w:tblGrid>
      <w:tr w:rsidR="00BB1804" w:rsidRPr="00BB1804" w14:paraId="126FFEB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6C91B9" w14:textId="77777777" w:rsidR="00BB1804" w:rsidRPr="00BB1804" w:rsidRDefault="00BB1804" w:rsidP="00BB1804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BB18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Manifestazione</w:t>
            </w:r>
          </w:p>
        </w:tc>
        <w:tc>
          <w:tcPr>
            <w:tcW w:w="0" w:type="auto"/>
            <w:vAlign w:val="center"/>
            <w:hideMark/>
          </w:tcPr>
          <w:p w14:paraId="411F4704" w14:textId="77777777" w:rsidR="00BB1804" w:rsidRPr="00BB1804" w:rsidRDefault="00BB1804" w:rsidP="00BB1804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BB18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Committente</w:t>
            </w:r>
          </w:p>
        </w:tc>
        <w:tc>
          <w:tcPr>
            <w:tcW w:w="0" w:type="auto"/>
            <w:vAlign w:val="center"/>
            <w:hideMark/>
          </w:tcPr>
          <w:p w14:paraId="67F43200" w14:textId="77777777" w:rsidR="00BB1804" w:rsidRPr="00BB1804" w:rsidRDefault="00BB1804" w:rsidP="00BB1804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BB18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Anno</w:t>
            </w:r>
          </w:p>
        </w:tc>
        <w:tc>
          <w:tcPr>
            <w:tcW w:w="0" w:type="auto"/>
            <w:vAlign w:val="center"/>
            <w:hideMark/>
          </w:tcPr>
          <w:p w14:paraId="1E2F2A21" w14:textId="77777777" w:rsidR="00BB1804" w:rsidRPr="00BB1804" w:rsidRDefault="00BB1804" w:rsidP="00BB1804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BB18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Importo</w:t>
            </w:r>
          </w:p>
        </w:tc>
      </w:tr>
      <w:tr w:rsidR="00BB1804" w:rsidRPr="00BB1804" w14:paraId="40F0F1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8AA9CF" w14:textId="77777777" w:rsidR="00BB1804" w:rsidRPr="00BB1804" w:rsidRDefault="00BB1804" w:rsidP="00BB1804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A15E69" w14:textId="77777777" w:rsidR="00BB1804" w:rsidRPr="00BB1804" w:rsidRDefault="00BB1804" w:rsidP="00BB1804">
            <w:pPr>
              <w:spacing w:after="0" w:line="28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AFD7DB" w14:textId="77777777" w:rsidR="00BB1804" w:rsidRPr="00BB1804" w:rsidRDefault="00BB1804" w:rsidP="00BB1804">
            <w:pPr>
              <w:spacing w:after="0" w:line="28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F8D430" w14:textId="77777777" w:rsidR="00BB1804" w:rsidRPr="00BB1804" w:rsidRDefault="00BB1804" w:rsidP="00BB1804">
            <w:pPr>
              <w:spacing w:after="0" w:line="28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BB1804" w:rsidRPr="00BB1804" w14:paraId="19E611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5A9CB6" w14:textId="77777777" w:rsidR="00BB1804" w:rsidRPr="00BB1804" w:rsidRDefault="00BB1804" w:rsidP="00BB1804">
            <w:pPr>
              <w:spacing w:after="0" w:line="28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3ADACC" w14:textId="77777777" w:rsidR="00BB1804" w:rsidRPr="00BB1804" w:rsidRDefault="00BB1804" w:rsidP="00BB1804">
            <w:pPr>
              <w:spacing w:after="0" w:line="28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E86E25" w14:textId="77777777" w:rsidR="00BB1804" w:rsidRPr="00BB1804" w:rsidRDefault="00BB1804" w:rsidP="00BB1804">
            <w:pPr>
              <w:spacing w:after="0" w:line="28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D65775" w14:textId="77777777" w:rsidR="00BB1804" w:rsidRPr="00BB1804" w:rsidRDefault="00BB1804" w:rsidP="00BB1804">
            <w:pPr>
              <w:spacing w:after="0" w:line="28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BB1804" w:rsidRPr="00BB1804" w14:paraId="12322A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3747FC" w14:textId="77777777" w:rsidR="00BB1804" w:rsidRPr="00BB1804" w:rsidRDefault="00BB1804" w:rsidP="00BB1804">
            <w:pPr>
              <w:spacing w:after="0" w:line="28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D149AB" w14:textId="77777777" w:rsidR="00BB1804" w:rsidRPr="00BB1804" w:rsidRDefault="00BB1804" w:rsidP="00BB1804">
            <w:pPr>
              <w:spacing w:after="0" w:line="28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03E4A8" w14:textId="77777777" w:rsidR="00BB1804" w:rsidRPr="00BB1804" w:rsidRDefault="00BB1804" w:rsidP="00BB1804">
            <w:pPr>
              <w:spacing w:after="0" w:line="28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68026E" w14:textId="77777777" w:rsidR="00BB1804" w:rsidRPr="00BB1804" w:rsidRDefault="00BB1804" w:rsidP="00BB1804">
            <w:pPr>
              <w:spacing w:after="0" w:line="28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</w:tbl>
    <w:p w14:paraId="29916F3C" w14:textId="77777777" w:rsidR="00BB1804" w:rsidRPr="00BB1804" w:rsidRDefault="00BB1804" w:rsidP="00BB1804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Possono essere allegati attestati di regolare esecuzione, lettere di referenza o altra documentazione ritenuta utile.</w:t>
      </w:r>
    </w:p>
    <w:p w14:paraId="4B652504" w14:textId="6B181393" w:rsidR="00BB1804" w:rsidRDefault="00BB1804" w:rsidP="00BB1804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F858822" w14:textId="77777777" w:rsidR="00BB1804" w:rsidRPr="00BB1804" w:rsidRDefault="00BB1804" w:rsidP="00BB1804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249EA97" w14:textId="77777777" w:rsidR="00BB1804" w:rsidRPr="00BB1804" w:rsidRDefault="00BB1804" w:rsidP="00BB1804">
      <w:pPr>
        <w:spacing w:after="0" w:line="280" w:lineRule="exac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  <w:t>3. ORGANIZZAZIONE DEL PERSONALE</w:t>
      </w:r>
    </w:p>
    <w:p w14:paraId="68B9580D" w14:textId="77777777" w:rsidR="00BB1804" w:rsidRPr="00BB1804" w:rsidRDefault="00BB1804" w:rsidP="00BB1804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Descrivere il personale che sarà impiegato.</w:t>
      </w:r>
    </w:p>
    <w:p w14:paraId="2973E995" w14:textId="77777777" w:rsidR="00BB1804" w:rsidRPr="00BB1804" w:rsidRDefault="00BB1804" w:rsidP="00BB1804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Indicare almeno:</w:t>
      </w:r>
    </w:p>
    <w:p w14:paraId="5ED4B119" w14:textId="77777777" w:rsidR="00BB1804" w:rsidRPr="00BB1804" w:rsidRDefault="00BB1804" w:rsidP="00BB1804">
      <w:pPr>
        <w:numPr>
          <w:ilvl w:val="0"/>
          <w:numId w:val="4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Responsabile del servizio; </w:t>
      </w:r>
    </w:p>
    <w:p w14:paraId="209B0039" w14:textId="77777777" w:rsidR="00BB1804" w:rsidRPr="00BB1804" w:rsidRDefault="00BB1804" w:rsidP="00BB1804">
      <w:pPr>
        <w:numPr>
          <w:ilvl w:val="0"/>
          <w:numId w:val="4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Chef; </w:t>
      </w:r>
    </w:p>
    <w:p w14:paraId="75645303" w14:textId="77777777" w:rsidR="00BB1804" w:rsidRPr="00BB1804" w:rsidRDefault="00BB1804" w:rsidP="00BB1804">
      <w:pPr>
        <w:numPr>
          <w:ilvl w:val="0"/>
          <w:numId w:val="4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Aiuto cuochi; </w:t>
      </w:r>
    </w:p>
    <w:p w14:paraId="24D17ECC" w14:textId="77777777" w:rsidR="00BB1804" w:rsidRPr="00BB1804" w:rsidRDefault="00BB1804" w:rsidP="00BB1804">
      <w:pPr>
        <w:numPr>
          <w:ilvl w:val="0"/>
          <w:numId w:val="4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Addetti alla preparazione; </w:t>
      </w:r>
    </w:p>
    <w:p w14:paraId="13FA1062" w14:textId="77777777" w:rsidR="00BB1804" w:rsidRPr="00BB1804" w:rsidRDefault="00BB1804" w:rsidP="00BB1804">
      <w:pPr>
        <w:numPr>
          <w:ilvl w:val="0"/>
          <w:numId w:val="4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Addetti alla distribuzione; </w:t>
      </w:r>
    </w:p>
    <w:p w14:paraId="7B5342E2" w14:textId="77777777" w:rsidR="00BB1804" w:rsidRPr="00BB1804" w:rsidRDefault="00BB1804" w:rsidP="00BB1804">
      <w:pPr>
        <w:numPr>
          <w:ilvl w:val="0"/>
          <w:numId w:val="4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Addetti alla pulizia. </w:t>
      </w:r>
    </w:p>
    <w:p w14:paraId="4439DCA6" w14:textId="77777777" w:rsidR="00BB1804" w:rsidRPr="00BB1804" w:rsidRDefault="00BB1804" w:rsidP="00BB1804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Specificare:</w:t>
      </w:r>
    </w:p>
    <w:p w14:paraId="7AD2B294" w14:textId="77777777" w:rsidR="00BB1804" w:rsidRPr="00BB1804" w:rsidRDefault="00BB1804" w:rsidP="00BB1804">
      <w:pPr>
        <w:numPr>
          <w:ilvl w:val="0"/>
          <w:numId w:val="5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numero degli operatori; </w:t>
      </w:r>
    </w:p>
    <w:p w14:paraId="0019D5A6" w14:textId="77777777" w:rsidR="00BB1804" w:rsidRPr="00BB1804" w:rsidRDefault="00BB1804" w:rsidP="00BB1804">
      <w:pPr>
        <w:numPr>
          <w:ilvl w:val="0"/>
          <w:numId w:val="5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qualifiche; </w:t>
      </w:r>
    </w:p>
    <w:p w14:paraId="7A25FAC5" w14:textId="77777777" w:rsidR="00BB1804" w:rsidRPr="00BB1804" w:rsidRDefault="00BB1804" w:rsidP="00BB1804">
      <w:pPr>
        <w:numPr>
          <w:ilvl w:val="0"/>
          <w:numId w:val="5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esperienza professionale. </w:t>
      </w:r>
    </w:p>
    <w:p w14:paraId="1E1263FC" w14:textId="30C44DD4" w:rsidR="00BB1804" w:rsidRPr="00BB1804" w:rsidRDefault="00BB1804" w:rsidP="00BB1804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2928AF2" w14:textId="77777777" w:rsidR="00BB1804" w:rsidRPr="00BB1804" w:rsidRDefault="00BB1804" w:rsidP="00BB1804">
      <w:pPr>
        <w:spacing w:after="0" w:line="280" w:lineRule="exac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  <w:t>4. ATTREZZATURE</w:t>
      </w:r>
    </w:p>
    <w:p w14:paraId="0AE93BEF" w14:textId="77777777" w:rsidR="00BB1804" w:rsidRPr="00BB1804" w:rsidRDefault="00BB1804" w:rsidP="00BB1804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Descrivere le attrezzature che saranno messe a disposizione.</w:t>
      </w:r>
    </w:p>
    <w:p w14:paraId="30AD0762" w14:textId="77777777" w:rsidR="00BB1804" w:rsidRPr="00BB1804" w:rsidRDefault="00BB1804" w:rsidP="00BB1804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Indicare almeno:</w:t>
      </w:r>
    </w:p>
    <w:p w14:paraId="7900FFFB" w14:textId="77777777" w:rsidR="00BB1804" w:rsidRPr="00BB1804" w:rsidRDefault="00BB1804" w:rsidP="00BB1804">
      <w:pPr>
        <w:numPr>
          <w:ilvl w:val="0"/>
          <w:numId w:val="6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 xml:space="preserve">cucine professionali; </w:t>
      </w:r>
    </w:p>
    <w:p w14:paraId="36694808" w14:textId="77777777" w:rsidR="00BB1804" w:rsidRPr="00BB1804" w:rsidRDefault="00BB1804" w:rsidP="00BB1804">
      <w:pPr>
        <w:numPr>
          <w:ilvl w:val="0"/>
          <w:numId w:val="6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piastre; </w:t>
      </w:r>
    </w:p>
    <w:p w14:paraId="7FFD1A84" w14:textId="77777777" w:rsidR="00BB1804" w:rsidRPr="00BB1804" w:rsidRDefault="00BB1804" w:rsidP="00BB1804">
      <w:pPr>
        <w:numPr>
          <w:ilvl w:val="0"/>
          <w:numId w:val="6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friggitrici; </w:t>
      </w:r>
    </w:p>
    <w:p w14:paraId="2BEF4253" w14:textId="77777777" w:rsidR="00BB1804" w:rsidRPr="00BB1804" w:rsidRDefault="00BB1804" w:rsidP="00BB1804">
      <w:pPr>
        <w:numPr>
          <w:ilvl w:val="0"/>
          <w:numId w:val="6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forni; </w:t>
      </w:r>
    </w:p>
    <w:p w14:paraId="14D0341C" w14:textId="77777777" w:rsidR="00BB1804" w:rsidRPr="00BB1804" w:rsidRDefault="00BB1804" w:rsidP="00BB1804">
      <w:pPr>
        <w:numPr>
          <w:ilvl w:val="0"/>
          <w:numId w:val="6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frigoriferi; </w:t>
      </w:r>
    </w:p>
    <w:p w14:paraId="126BD45E" w14:textId="77777777" w:rsidR="00BB1804" w:rsidRPr="00BB1804" w:rsidRDefault="00BB1804" w:rsidP="00BB1804">
      <w:pPr>
        <w:numPr>
          <w:ilvl w:val="0"/>
          <w:numId w:val="6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congelatori; </w:t>
      </w:r>
    </w:p>
    <w:p w14:paraId="4DBEC47B" w14:textId="77777777" w:rsidR="00BB1804" w:rsidRPr="00BB1804" w:rsidRDefault="00BB1804" w:rsidP="00BB1804">
      <w:pPr>
        <w:numPr>
          <w:ilvl w:val="0"/>
          <w:numId w:val="6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tavoli inox; </w:t>
      </w:r>
    </w:p>
    <w:p w14:paraId="2A849494" w14:textId="77777777" w:rsidR="00BB1804" w:rsidRPr="00BB1804" w:rsidRDefault="00BB1804" w:rsidP="00BB1804">
      <w:pPr>
        <w:numPr>
          <w:ilvl w:val="0"/>
          <w:numId w:val="6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attrezzature di preparazione; </w:t>
      </w:r>
    </w:p>
    <w:p w14:paraId="3B44A8D7" w14:textId="77777777" w:rsidR="00BB1804" w:rsidRPr="00BB1804" w:rsidRDefault="00BB1804" w:rsidP="00BB1804">
      <w:pPr>
        <w:numPr>
          <w:ilvl w:val="0"/>
          <w:numId w:val="6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attrezzature di distribuzione; </w:t>
      </w:r>
    </w:p>
    <w:p w14:paraId="540E06FD" w14:textId="77777777" w:rsidR="00BB1804" w:rsidRPr="00BB1804" w:rsidRDefault="00BB1804" w:rsidP="00BB1804">
      <w:pPr>
        <w:numPr>
          <w:ilvl w:val="0"/>
          <w:numId w:val="6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ulteriori dotazioni. </w:t>
      </w:r>
    </w:p>
    <w:p w14:paraId="392EEB4E" w14:textId="75EA90CF" w:rsidR="00BB1804" w:rsidRPr="00BB1804" w:rsidRDefault="00BB1804" w:rsidP="00BB1804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805EF8B" w14:textId="77777777" w:rsidR="00BB1804" w:rsidRPr="00BB1804" w:rsidRDefault="00BB1804" w:rsidP="00BB1804">
      <w:pPr>
        <w:spacing w:after="0" w:line="280" w:lineRule="exac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  <w:t>5. PROPOSTA GASTRONOMICA</w:t>
      </w:r>
    </w:p>
    <w:p w14:paraId="76C38A06" w14:textId="77777777" w:rsidR="00BB1804" w:rsidRPr="00BB1804" w:rsidRDefault="00BB1804" w:rsidP="00BB1804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Illustrare la proposta gastronomica che l'operatore intende sviluppare.</w:t>
      </w:r>
    </w:p>
    <w:p w14:paraId="469302EA" w14:textId="77777777" w:rsidR="00BB1804" w:rsidRPr="00BB1804" w:rsidRDefault="00BB1804" w:rsidP="00BB1804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proposta dovrà essere coerente con le finalità dell'Agorà GAL – Rural Hub Calabria.</w:t>
      </w:r>
    </w:p>
    <w:p w14:paraId="10E392DE" w14:textId="77777777" w:rsidR="00BB1804" w:rsidRPr="00BB1804" w:rsidRDefault="00BB1804" w:rsidP="00BB1804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L'operatore dovrà evidenziare:</w:t>
      </w:r>
    </w:p>
    <w:p w14:paraId="0586098C" w14:textId="77777777" w:rsidR="00BB1804" w:rsidRPr="00BB1804" w:rsidRDefault="00BB1804" w:rsidP="00BB1804">
      <w:pPr>
        <w:numPr>
          <w:ilvl w:val="0"/>
          <w:numId w:val="7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modalità di preparazione espressa dei piatti; </w:t>
      </w:r>
    </w:p>
    <w:p w14:paraId="0228EA7F" w14:textId="77777777" w:rsidR="00BB1804" w:rsidRPr="00BB1804" w:rsidRDefault="00BB1804" w:rsidP="00BB1804">
      <w:pPr>
        <w:numPr>
          <w:ilvl w:val="0"/>
          <w:numId w:val="7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valorizzazione delle produzioni agroalimentari calabresi; </w:t>
      </w:r>
    </w:p>
    <w:p w14:paraId="76B8CB2C" w14:textId="77777777" w:rsidR="00BB1804" w:rsidRPr="00BB1804" w:rsidRDefault="00BB1804" w:rsidP="00BB1804">
      <w:pPr>
        <w:numPr>
          <w:ilvl w:val="0"/>
          <w:numId w:val="7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capacità di adattare il menù alle indicazioni dei GAL. </w:t>
      </w:r>
    </w:p>
    <w:p w14:paraId="2A574A4E" w14:textId="77777777" w:rsidR="00BB1804" w:rsidRPr="00BB1804" w:rsidRDefault="00BB1804" w:rsidP="00BB1804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Resta inteso che il menù definitivo e le materie prime saranno concordati con il GAL Sila Sviluppo e gli altri GAL aderenti.</w:t>
      </w:r>
    </w:p>
    <w:p w14:paraId="71CA4B5B" w14:textId="42C24A63" w:rsidR="00BB1804" w:rsidRPr="00BB1804" w:rsidRDefault="00BB1804" w:rsidP="00BB1804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8B9C4A9" w14:textId="77777777" w:rsidR="00BB1804" w:rsidRPr="00BB1804" w:rsidRDefault="00BB1804" w:rsidP="00BB1804">
      <w:pPr>
        <w:spacing w:after="0" w:line="280" w:lineRule="exac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  <w:t>6. SHOW COOKING E ANIMAZIONE</w:t>
      </w:r>
    </w:p>
    <w:p w14:paraId="09BA8919" w14:textId="77777777" w:rsidR="00BB1804" w:rsidRPr="00BB1804" w:rsidRDefault="00BB1804" w:rsidP="00BB1804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Descrivere le modalità con cui saranno realizzate le attività di show </w:t>
      </w:r>
      <w:proofErr w:type="spellStart"/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cooking</w:t>
      </w:r>
      <w:proofErr w:type="spellEnd"/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di interazione con il pubblico.</w:t>
      </w:r>
    </w:p>
    <w:p w14:paraId="542A47BE" w14:textId="77777777" w:rsidR="00BB1804" w:rsidRPr="00BB1804" w:rsidRDefault="00BB1804" w:rsidP="00BB1804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Illustrare eventuali esperienze maturate in analoghe iniziative.</w:t>
      </w:r>
    </w:p>
    <w:p w14:paraId="750F1EAF" w14:textId="32AC951A" w:rsidR="00BB1804" w:rsidRPr="00BB1804" w:rsidRDefault="00BB1804" w:rsidP="00BB1804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0191788" w14:textId="77777777" w:rsidR="00BB1804" w:rsidRPr="00BB1804" w:rsidRDefault="00BB1804" w:rsidP="00BB1804">
      <w:pPr>
        <w:spacing w:after="0" w:line="280" w:lineRule="exac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  <w:t>7. QUALITÀ E SICUREZZA</w:t>
      </w:r>
    </w:p>
    <w:p w14:paraId="3DA8B544" w14:textId="77777777" w:rsidR="00BB1804" w:rsidRPr="00BB1804" w:rsidRDefault="00BB1804" w:rsidP="00BB1804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Descrivere:</w:t>
      </w:r>
    </w:p>
    <w:p w14:paraId="0C3ECB05" w14:textId="77777777" w:rsidR="00BB1804" w:rsidRPr="00BB1804" w:rsidRDefault="00BB1804" w:rsidP="00BB1804">
      <w:pPr>
        <w:numPr>
          <w:ilvl w:val="0"/>
          <w:numId w:val="8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organizzazione HACCP; </w:t>
      </w:r>
    </w:p>
    <w:p w14:paraId="5FFF4612" w14:textId="77777777" w:rsidR="00BB1804" w:rsidRPr="00BB1804" w:rsidRDefault="00BB1804" w:rsidP="00BB1804">
      <w:pPr>
        <w:numPr>
          <w:ilvl w:val="0"/>
          <w:numId w:val="8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modalità di conservazione degli alimenti; </w:t>
      </w:r>
    </w:p>
    <w:p w14:paraId="5F3016C6" w14:textId="77777777" w:rsidR="00BB1804" w:rsidRPr="00BB1804" w:rsidRDefault="00BB1804" w:rsidP="00BB1804">
      <w:pPr>
        <w:numPr>
          <w:ilvl w:val="0"/>
          <w:numId w:val="8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procedure di pulizia; </w:t>
      </w:r>
    </w:p>
    <w:p w14:paraId="52E69BE5" w14:textId="77777777" w:rsidR="00BB1804" w:rsidRPr="00BB1804" w:rsidRDefault="00BB1804" w:rsidP="00BB1804">
      <w:pPr>
        <w:numPr>
          <w:ilvl w:val="0"/>
          <w:numId w:val="8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organizzazione della raccolta differenziata; </w:t>
      </w:r>
    </w:p>
    <w:p w14:paraId="73F78498" w14:textId="77777777" w:rsidR="00BB1804" w:rsidRPr="00BB1804" w:rsidRDefault="00BB1804" w:rsidP="00BB1804">
      <w:pPr>
        <w:numPr>
          <w:ilvl w:val="0"/>
          <w:numId w:val="8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misure adottate per garantire sicurezza e qualità del servizio. </w:t>
      </w:r>
    </w:p>
    <w:p w14:paraId="79A6A457" w14:textId="21E0D7D2" w:rsidR="00BB1804" w:rsidRPr="00BB1804" w:rsidRDefault="00BB1804" w:rsidP="00BB1804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8FB97D1" w14:textId="77777777" w:rsidR="00BB1804" w:rsidRPr="00BB1804" w:rsidRDefault="00BB1804" w:rsidP="00BB1804">
      <w:pPr>
        <w:spacing w:after="0" w:line="280" w:lineRule="exac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  <w:t>8. SOSTENIBILITÀ</w:t>
      </w:r>
    </w:p>
    <w:p w14:paraId="36FBEA4B" w14:textId="77777777" w:rsidR="00BB1804" w:rsidRPr="00BB1804" w:rsidRDefault="00BB1804" w:rsidP="00BB1804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Descrivere le misure adottate per ridurre l'impatto ambientale del servizio.</w:t>
      </w:r>
    </w:p>
    <w:p w14:paraId="79581004" w14:textId="77777777" w:rsidR="00BB1804" w:rsidRPr="00BB1804" w:rsidRDefault="00BB1804" w:rsidP="00BB1804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particolare:</w:t>
      </w:r>
    </w:p>
    <w:p w14:paraId="426B6250" w14:textId="77777777" w:rsidR="00BB1804" w:rsidRPr="00BB1804" w:rsidRDefault="00BB1804" w:rsidP="00BB1804">
      <w:pPr>
        <w:numPr>
          <w:ilvl w:val="0"/>
          <w:numId w:val="9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utilizzo di materiali compostabili o riciclabili; </w:t>
      </w:r>
    </w:p>
    <w:p w14:paraId="2CA77074" w14:textId="77777777" w:rsidR="00BB1804" w:rsidRPr="00BB1804" w:rsidRDefault="00BB1804" w:rsidP="00BB1804">
      <w:pPr>
        <w:numPr>
          <w:ilvl w:val="0"/>
          <w:numId w:val="9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riduzione degli sprechi alimentari; </w:t>
      </w:r>
    </w:p>
    <w:p w14:paraId="2E91E05E" w14:textId="77777777" w:rsidR="00BB1804" w:rsidRPr="00BB1804" w:rsidRDefault="00BB1804" w:rsidP="00BB1804">
      <w:pPr>
        <w:numPr>
          <w:ilvl w:val="0"/>
          <w:numId w:val="9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corretta gestione dei rifiuti; </w:t>
      </w:r>
    </w:p>
    <w:p w14:paraId="2D5941E7" w14:textId="77777777" w:rsidR="00BB1804" w:rsidRPr="00BB1804" w:rsidRDefault="00BB1804" w:rsidP="00BB1804">
      <w:pPr>
        <w:numPr>
          <w:ilvl w:val="0"/>
          <w:numId w:val="9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utilizzo di prodotti a filiera corta. </w:t>
      </w:r>
    </w:p>
    <w:p w14:paraId="544206E5" w14:textId="49C450CE" w:rsidR="00BB1804" w:rsidRPr="00BB1804" w:rsidRDefault="00BB1804" w:rsidP="00BB1804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40F6014" w14:textId="77777777" w:rsidR="00BB1804" w:rsidRPr="00BB1804" w:rsidRDefault="00BB1804" w:rsidP="00BB1804">
      <w:pPr>
        <w:spacing w:after="0" w:line="280" w:lineRule="exac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  <w:t>DICHIARAZIONE FINALE</w:t>
      </w:r>
    </w:p>
    <w:p w14:paraId="5CE58D6C" w14:textId="77777777" w:rsidR="00BB1804" w:rsidRPr="00BB1804" w:rsidRDefault="00BB1804" w:rsidP="00BB1804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sottoscritto dichiara che tutte le informazioni contenute nella presente Offerta Tecnica corrispondono al vero e si impegna, in caso di affidamento, ad eseguire il servizio conformemente a quanto dichiarato.</w:t>
      </w:r>
    </w:p>
    <w:p w14:paraId="6D6F3DE0" w14:textId="77777777" w:rsidR="00BB1804" w:rsidRPr="00BB1804" w:rsidRDefault="00BB1804" w:rsidP="00BB1804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Luogo ________________________</w:t>
      </w:r>
    </w:p>
    <w:p w14:paraId="5FA5ABD1" w14:textId="77777777" w:rsidR="00BB1804" w:rsidRPr="00BB1804" w:rsidRDefault="00BB1804" w:rsidP="00BB1804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Data _________________________</w:t>
      </w:r>
    </w:p>
    <w:p w14:paraId="71BD4B10" w14:textId="77777777" w:rsidR="00BB1804" w:rsidRPr="00BB1804" w:rsidRDefault="00BB1804" w:rsidP="00BB1804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Firma digitale del Legale Rappresentante</w:t>
      </w:r>
    </w:p>
    <w:p w14:paraId="05F5925D" w14:textId="77777777" w:rsidR="00BB1804" w:rsidRPr="00BB1804" w:rsidRDefault="00000000" w:rsidP="00BB1804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211EA56D">
          <v:rect id="_x0000_i1026" style="width:0;height:1.5pt" o:hralign="center" o:hrstd="t" o:hr="t" fillcolor="#a0a0a0" stroked="f"/>
        </w:pict>
      </w:r>
    </w:p>
    <w:p w14:paraId="38FC9C7A" w14:textId="77777777" w:rsidR="00BB1804" w:rsidRPr="00BB1804" w:rsidRDefault="00000000" w:rsidP="00BB1804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2FBD125A">
          <v:rect id="_x0000_i1027" style="width:0;height:1.5pt" o:hralign="center" o:hrstd="t" o:hr="t" fillcolor="#a0a0a0" stroked="f"/>
        </w:pict>
      </w:r>
    </w:p>
    <w:p w14:paraId="4E0BD1FB" w14:textId="77777777" w:rsidR="00BB1804" w:rsidRPr="00BB1804" w:rsidRDefault="00BB1804" w:rsidP="00BB1804">
      <w:pPr>
        <w:spacing w:after="0" w:line="280" w:lineRule="exact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BB18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lastRenderedPageBreak/>
        <w:t>Una p</w:t>
      </w:r>
    </w:p>
    <w:p w14:paraId="5C2FFB80" w14:textId="77777777" w:rsidR="003B60CC" w:rsidRPr="00BB1804" w:rsidRDefault="003B60CC" w:rsidP="00BB1804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sectPr w:rsidR="003B60CC" w:rsidRPr="00BB18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015"/>
    <w:multiLevelType w:val="multilevel"/>
    <w:tmpl w:val="0C929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71CD5"/>
    <w:multiLevelType w:val="multilevel"/>
    <w:tmpl w:val="772EB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61A92"/>
    <w:multiLevelType w:val="multilevel"/>
    <w:tmpl w:val="0DFE4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B18DD"/>
    <w:multiLevelType w:val="multilevel"/>
    <w:tmpl w:val="1B88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3808D6"/>
    <w:multiLevelType w:val="multilevel"/>
    <w:tmpl w:val="4E5A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C952F6"/>
    <w:multiLevelType w:val="multilevel"/>
    <w:tmpl w:val="D5304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F01AEE"/>
    <w:multiLevelType w:val="hybridMultilevel"/>
    <w:tmpl w:val="F9A257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77581"/>
    <w:multiLevelType w:val="multilevel"/>
    <w:tmpl w:val="39F85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DA5EED"/>
    <w:multiLevelType w:val="multilevel"/>
    <w:tmpl w:val="F232F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2534810">
    <w:abstractNumId w:val="0"/>
  </w:num>
  <w:num w:numId="2" w16cid:durableId="936134887">
    <w:abstractNumId w:val="6"/>
  </w:num>
  <w:num w:numId="3" w16cid:durableId="142964414">
    <w:abstractNumId w:val="3"/>
  </w:num>
  <w:num w:numId="4" w16cid:durableId="367491605">
    <w:abstractNumId w:val="7"/>
  </w:num>
  <w:num w:numId="5" w16cid:durableId="1527790312">
    <w:abstractNumId w:val="5"/>
  </w:num>
  <w:num w:numId="6" w16cid:durableId="1562062797">
    <w:abstractNumId w:val="1"/>
  </w:num>
  <w:num w:numId="7" w16cid:durableId="1766917640">
    <w:abstractNumId w:val="2"/>
  </w:num>
  <w:num w:numId="8" w16cid:durableId="1999529212">
    <w:abstractNumId w:val="4"/>
  </w:num>
  <w:num w:numId="9" w16cid:durableId="6435079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E85"/>
    <w:rsid w:val="003B60CC"/>
    <w:rsid w:val="005A3940"/>
    <w:rsid w:val="005B5981"/>
    <w:rsid w:val="00845D27"/>
    <w:rsid w:val="008F7273"/>
    <w:rsid w:val="00B248F5"/>
    <w:rsid w:val="00BB083B"/>
    <w:rsid w:val="00BB1804"/>
    <w:rsid w:val="00BF56DF"/>
    <w:rsid w:val="00C64E85"/>
    <w:rsid w:val="00DE3844"/>
    <w:rsid w:val="00E0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165D5A"/>
  <w15:chartTrackingRefBased/>
  <w15:docId w15:val="{721AD8CE-1C8F-4491-9A7D-7D4C37A3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64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4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4E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4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4E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64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64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64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64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4E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4E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4E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4E8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4E8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4E8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64E8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64E8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4E8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4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64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4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4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64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4E8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64E8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64E8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64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64E8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64E8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64E85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64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De Vuono</dc:creator>
  <cp:keywords/>
  <dc:description/>
  <cp:lastModifiedBy>Francesco De Vuono</cp:lastModifiedBy>
  <cp:revision>4</cp:revision>
  <dcterms:created xsi:type="dcterms:W3CDTF">2026-07-03T09:12:00Z</dcterms:created>
  <dcterms:modified xsi:type="dcterms:W3CDTF">2026-07-03T12:16:00Z</dcterms:modified>
</cp:coreProperties>
</file>